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6C7E" w14:textId="77777777" w:rsidR="00696822" w:rsidRDefault="00696822" w:rsidP="00696822">
      <w:pPr>
        <w:spacing w:after="0" w:line="238" w:lineRule="auto"/>
        <w:ind w:right="9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DDBFA3" w14:textId="7CAE9F6F" w:rsidR="00F5252F" w:rsidRDefault="00011465" w:rsidP="00696822">
      <w:pPr>
        <w:spacing w:after="0" w:line="238" w:lineRule="auto"/>
        <w:ind w:right="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827E22" w14:textId="0936139F" w:rsidR="00F5252F" w:rsidRPr="00E9107B" w:rsidRDefault="00011465" w:rsidP="00E9107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47858246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proofErr w:type="gramStart"/>
      <w:r w:rsidRPr="00E9107B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somministrazione</w:t>
      </w:r>
      <w:proofErr w:type="gramEnd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farmaco salvavita (CONTIENE DATI SENSIBILI) </w:t>
      </w:r>
    </w:p>
    <w:p w14:paraId="75F7C461" w14:textId="77777777" w:rsidR="00F5252F" w:rsidRPr="00E9107B" w:rsidRDefault="00011465">
      <w:pPr>
        <w:spacing w:after="0"/>
        <w:jc w:val="right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5B653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______________________________________________________________Genitori  </w:t>
      </w:r>
    </w:p>
    <w:p w14:paraId="50A05602" w14:textId="77777777" w:rsidR="00F5252F" w:rsidRPr="00E9107B" w:rsidRDefault="00011465">
      <w:pPr>
        <w:spacing w:after="23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06BFC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dell’alunno/a _________________________________________ nato/a _____________________ </w:t>
      </w:r>
    </w:p>
    <w:p w14:paraId="3B0B738C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C82E6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>iscritto/a alla classe _____________</w:t>
      </w:r>
      <w:proofErr w:type="spellStart"/>
      <w:r w:rsidRPr="00E9107B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__________ Plesso ___________________________;  </w:t>
      </w:r>
    </w:p>
    <w:p w14:paraId="15167E82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08FBB5" w14:textId="3D6277F3" w:rsidR="00EC3DD4" w:rsidRPr="00E9107B" w:rsidRDefault="00696822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inoltrano </w:t>
      </w:r>
      <w:r w:rsidR="00011465" w:rsidRPr="00E9107B">
        <w:rPr>
          <w:rFonts w:ascii="Times New Roman" w:eastAsia="Times New Roman" w:hAnsi="Times New Roman" w:cs="Times New Roman"/>
          <w:sz w:val="24"/>
          <w:szCs w:val="24"/>
        </w:rPr>
        <w:t xml:space="preserve"> formale</w:t>
      </w:r>
      <w:proofErr w:type="gramEnd"/>
      <w:r w:rsidR="00011465" w:rsidRPr="00E9107B">
        <w:rPr>
          <w:rFonts w:ascii="Times New Roman" w:eastAsia="Times New Roman" w:hAnsi="Times New Roman" w:cs="Times New Roman"/>
          <w:sz w:val="24"/>
          <w:szCs w:val="24"/>
        </w:rPr>
        <w:t xml:space="preserve"> richiesta per la somministrazione del farmaco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salvavita 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al/la proprio/a figlio/a ,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>così come dettagliatamente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 specificato nella documentazione medica allegata.</w:t>
      </w:r>
    </w:p>
    <w:p w14:paraId="55F31676" w14:textId="0FB1C6BE" w:rsidR="00EC3DD4" w:rsidRPr="00E9107B" w:rsidRDefault="00011465" w:rsidP="00E9107B">
      <w:pPr>
        <w:spacing w:after="0" w:line="311" w:lineRule="auto"/>
        <w:ind w:right="7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autorizzano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il personale della scuola individuato dal Dirigente e, resosi disponi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bile, 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ad intervenire a sostegno delle funzioni vitali con </w:t>
      </w:r>
      <w:proofErr w:type="gramStart"/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la  somministrazione</w:t>
      </w:r>
      <w:proofErr w:type="gramEnd"/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del farmaco salvavita prescritto , in attesa dell'intervento degli operatori  sanitari di soccorso,  </w:t>
      </w:r>
    </w:p>
    <w:p w14:paraId="09AE6915" w14:textId="77777777" w:rsidR="00F5252F" w:rsidRPr="00E9107B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05A07A7A" w:rsidR="00F5252F" w:rsidRPr="00E9107B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sottoscritti, provvederanno a rinnovare la documentazione al variar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 della posologia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nonché 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comunicare tempestivamente e documentare adeguatamente al Dirigente Scolastico, mediante certificazione medica, ogni variazione dello stato di salute dell'allievo/a medesimo/a rilevante ai fini della somministrazione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così come ogni variazione delle necessità di somministrazione e/o la sospensione del trattamento.  </w:t>
      </w:r>
    </w:p>
    <w:p w14:paraId="7C44FD15" w14:textId="432E0939" w:rsidR="00F5252F" w:rsidRPr="00E9107B" w:rsidRDefault="00011465">
      <w:pPr>
        <w:spacing w:after="80" w:line="250" w:lineRule="auto"/>
        <w:ind w:left="46" w:right="62" w:hanging="1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 </w:t>
      </w:r>
      <w:proofErr w:type="spellStart"/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sottoscritti</w:t>
      </w:r>
      <w:r w:rsid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_______________________</w:t>
      </w: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sono</w:t>
      </w:r>
      <w:proofErr w:type="spellEnd"/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0EBE3BB0" w14:textId="61ACE1DF" w:rsidR="00E9107B" w:rsidRPr="00E9107B" w:rsidRDefault="00E9107B">
      <w:pPr>
        <w:spacing w:after="80" w:line="250" w:lineRule="auto"/>
        <w:ind w:left="46" w:right="62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Si allega la documentazione medica richiesta</w:t>
      </w:r>
      <w:r w:rsidRPr="00E9107B">
        <w:rPr>
          <w:sz w:val="24"/>
          <w:szCs w:val="24"/>
        </w:rPr>
        <w:t>.</w:t>
      </w:r>
    </w:p>
    <w:p w14:paraId="1E1D850E" w14:textId="64DA8A14" w:rsidR="00F5252F" w:rsidRPr="00E9107B" w:rsidRDefault="00011465" w:rsidP="00E9107B">
      <w:pPr>
        <w:pStyle w:val="Titolo1"/>
        <w:ind w:left="0"/>
        <w:rPr>
          <w:color w:val="auto"/>
          <w:sz w:val="24"/>
          <w:szCs w:val="24"/>
        </w:rPr>
      </w:pPr>
      <w:r w:rsidRPr="00E9107B">
        <w:rPr>
          <w:color w:val="auto"/>
          <w:sz w:val="24"/>
          <w:szCs w:val="24"/>
        </w:rPr>
        <w:t xml:space="preserve">Privacy policy </w:t>
      </w:r>
    </w:p>
    <w:p w14:paraId="6D8624D4" w14:textId="70809DDB" w:rsidR="00F5252F" w:rsidRPr="00E9107B" w:rsidRDefault="00011465">
      <w:pPr>
        <w:spacing w:after="103" w:line="262" w:lineRule="auto"/>
        <w:ind w:left="58" w:right="62" w:hanging="10"/>
        <w:jc w:val="both"/>
        <w:rPr>
          <w:color w:val="auto"/>
          <w:sz w:val="20"/>
          <w:szCs w:val="20"/>
        </w:rPr>
      </w:pP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Con la presente clausola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l’Istitu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 Comprensivo di Fuscaldo 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dichiara che il trattamento dei dati 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personali da Lei forniti sarà effettuato in conformità all’art.11 comma 1 lettere da a) ad e)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196/03. Inoltre, ai sensi dell’art. 13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 comma 1 lettere da a) ad f), l’Istitut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 Comprensivo di Fuscaldo 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196/03; che il Titolare del trattamento dei dati è il Dirigente scolastico pro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-tempore Giuliana Cicero </w:t>
      </w:r>
      <w:proofErr w:type="gram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dell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’Istituto  Comprensivo</w:t>
      </w:r>
      <w:proofErr w:type="gramEnd"/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Fuscaldo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14:paraId="4E3FC270" w14:textId="77777777" w:rsidR="00F5252F" w:rsidRPr="00E9107B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I sottoscritti, acconsentono al trattamento dei dati personali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ai sensi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1E8192F4" w14:textId="4049A744" w:rsidR="00F5252F" w:rsidRPr="00E9107B" w:rsidRDefault="00011465" w:rsidP="00E9107B">
      <w:pPr>
        <w:spacing w:after="0"/>
        <w:rPr>
          <w:color w:val="auto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Fuscaldo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 </w:t>
      </w:r>
    </w:p>
    <w:p w14:paraId="5A2C7D2F" w14:textId="59E41CB3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B6596" w14:textId="1A245B6F" w:rsidR="00F5252F" w:rsidRPr="00E9107B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I Genitori 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>/tutori</w:t>
      </w:r>
    </w:p>
    <w:p w14:paraId="510532D0" w14:textId="77777777" w:rsidR="00F5252F" w:rsidRPr="00E9107B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</w:p>
    <w:p w14:paraId="4F7B3133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66FEBD1E" w14:textId="1397B047" w:rsidR="00F5252F" w:rsidRPr="00E9107B" w:rsidRDefault="00011465" w:rsidP="00E9107B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 </w:t>
      </w:r>
    </w:p>
    <w:sectPr w:rsidR="00F5252F" w:rsidRPr="00E9107B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09274D"/>
    <w:rsid w:val="003F50E0"/>
    <w:rsid w:val="00696822"/>
    <w:rsid w:val="00762B21"/>
    <w:rsid w:val="00925FA7"/>
    <w:rsid w:val="00E9107B"/>
    <w:rsid w:val="00EC3DD4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Dirigente</cp:lastModifiedBy>
  <cp:revision>2</cp:revision>
  <dcterms:created xsi:type="dcterms:W3CDTF">2025-01-28T11:14:00Z</dcterms:created>
  <dcterms:modified xsi:type="dcterms:W3CDTF">2025-01-28T11:14:00Z</dcterms:modified>
</cp:coreProperties>
</file>