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7F9A24" w:rsidR="005A5E16" w:rsidRDefault="00A0729B">
      <w:pPr>
        <w:spacing w:line="240" w:lineRule="auto"/>
        <w:rPr>
          <w:b/>
        </w:rPr>
      </w:pPr>
      <w:r>
        <w:rPr>
          <w:b/>
        </w:rPr>
        <w:t>Istituto Comprensivo “G. B. Moscato”</w:t>
      </w:r>
      <w:r w:rsidR="00DB3BAD">
        <w:rPr>
          <w:b/>
        </w:rPr>
        <w:t xml:space="preserve"> </w:t>
      </w:r>
      <w:r>
        <w:rPr>
          <w:b/>
        </w:rPr>
        <w:t>- S. Lucido</w:t>
      </w:r>
    </w:p>
    <w:p w14:paraId="00000002" w14:textId="2950659F" w:rsidR="005A5E16" w:rsidRDefault="00A0729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in</w:t>
      </w:r>
      <w:r w:rsidR="00DB3BAD">
        <w:rPr>
          <w:rFonts w:ascii="Times New Roman" w:eastAsia="Times New Roman" w:hAnsi="Times New Roman" w:cs="Times New Roman"/>
        </w:rPr>
        <w:t xml:space="preserve">formano i Signori Genitori che </w:t>
      </w:r>
      <w:r>
        <w:rPr>
          <w:rFonts w:ascii="Times New Roman" w:eastAsia="Times New Roman" w:hAnsi="Times New Roman" w:cs="Times New Roman"/>
        </w:rPr>
        <w:t xml:space="preserve">gli alunni delle classi terze della scuola secondaria di primo grado di S. Lucido e di Torremezzo </w:t>
      </w:r>
      <w:r w:rsidR="00DB3BAD">
        <w:rPr>
          <w:rFonts w:ascii="Times New Roman" w:eastAsia="Times New Roman" w:hAnsi="Times New Roman" w:cs="Times New Roman"/>
        </w:rPr>
        <w:t xml:space="preserve">di Falconara A., effettueranno </w:t>
      </w:r>
      <w:r>
        <w:rPr>
          <w:rFonts w:ascii="Times New Roman" w:eastAsia="Times New Roman" w:hAnsi="Times New Roman" w:cs="Times New Roman"/>
        </w:rPr>
        <w:t>le visite presso le strutture scolastiche che</w:t>
      </w:r>
      <w:r w:rsidR="00EA3C6A">
        <w:rPr>
          <w:rFonts w:ascii="Times New Roman" w:eastAsia="Times New Roman" w:hAnsi="Times New Roman" w:cs="Times New Roman"/>
        </w:rPr>
        <w:t xml:space="preserve"> hanno fornito regolare invito </w:t>
      </w:r>
      <w:r>
        <w:rPr>
          <w:rFonts w:ascii="Times New Roman" w:eastAsia="Times New Roman" w:hAnsi="Times New Roman" w:cs="Times New Roman"/>
        </w:rPr>
        <w:t>al fine di offrire agli alunni un quadro completo della loro Offerta Formativa.</w:t>
      </w:r>
    </w:p>
    <w:p w14:paraId="00000003" w14:textId="77777777" w:rsidR="005A5E16" w:rsidRDefault="00A0729B">
      <w:pPr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Si precisa che il trasporto sarà garantito dalla scuola ospitante.</w:t>
      </w:r>
    </w:p>
    <w:p w14:paraId="00000004" w14:textId="77777777" w:rsidR="005A5E16" w:rsidRDefault="00A0729B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uscite previste sono le seguenti:</w:t>
      </w:r>
    </w:p>
    <w:p w14:paraId="00000005" w14:textId="5A535368" w:rsidR="005A5E16" w:rsidRDefault="00A072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GIORNO 5 NOVEMBRE 20</w:t>
      </w:r>
      <w:r w:rsidR="00DB3BAD">
        <w:rPr>
          <w:rFonts w:ascii="Times New Roman" w:eastAsia="Times New Roman" w:hAnsi="Times New Roman" w:cs="Times New Roman"/>
        </w:rPr>
        <w:t xml:space="preserve">24 sede PIZZINI –PISANI- PAOLA </w:t>
      </w:r>
      <w:r>
        <w:rPr>
          <w:rFonts w:ascii="Times New Roman" w:eastAsia="Times New Roman" w:hAnsi="Times New Roman" w:cs="Times New Roman"/>
        </w:rPr>
        <w:t xml:space="preserve">dalle ore 9.00 alle ore 12.00; </w:t>
      </w:r>
    </w:p>
    <w:p w14:paraId="00000006" w14:textId="1BA0BBE5" w:rsidR="005A5E16" w:rsidRDefault="00A072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GIORNO 6 NOVEMBRE 2024 sede Liceo G.</w:t>
      </w:r>
      <w:r w:rsidR="00DB3B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GALILEI – PAOLA dalle ore 9.00 alle ore 12.00;</w:t>
      </w:r>
    </w:p>
    <w:p w14:paraId="00000007" w14:textId="77777777" w:rsidR="005A5E16" w:rsidRDefault="00A072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GIORNO 29 NOVEMBRE 2024 sede IPSEOA – PAOLA dalle ore 9.00 alle ore 12.00;</w:t>
      </w:r>
    </w:p>
    <w:p w14:paraId="00000008" w14:textId="77777777" w:rsidR="005A5E16" w:rsidRDefault="00A072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calendario delle uscite sarà aggiornato nel momento in cui le altre scuole superiori faranno pervenire le date in cui sarà possibile effettuare le visite.</w:t>
      </w:r>
    </w:p>
    <w:p w14:paraId="00000009" w14:textId="77777777" w:rsidR="005A5E16" w:rsidRDefault="005A5E1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5A5E16" w:rsidRDefault="00A0729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      Si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14:paraId="0000000B" w14:textId="77777777" w:rsidR="005A5E16" w:rsidRDefault="005A5E1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5A5E16" w:rsidRDefault="00A0729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        si dichiara di assumersi le responsabilità (articolo 2048 del Codice Civile) derivanti da inosservanza da parte del/la proprio/a figlio/a delle disposizioni impartite dagli insegnanti medesimi o da cause indipendenti dall’organizzazione scolastica;</w:t>
      </w:r>
    </w:p>
    <w:p w14:paraId="0000000D" w14:textId="77777777" w:rsidR="005A5E16" w:rsidRDefault="005A5E16">
      <w:pPr>
        <w:spacing w:line="240" w:lineRule="auto"/>
      </w:pPr>
    </w:p>
    <w:p w14:paraId="0000000E" w14:textId="01B5D9E2" w:rsidR="005A5E16" w:rsidRDefault="00A0729B">
      <w:pPr>
        <w:spacing w:line="240" w:lineRule="auto"/>
        <w:rPr>
          <w:i/>
        </w:rPr>
      </w:pPr>
      <w:r>
        <w:rPr>
          <w:b/>
        </w:rPr>
        <w:t>(N.B</w:t>
      </w:r>
      <w:r>
        <w:t>:</w:t>
      </w:r>
      <w:r w:rsidR="001548FB">
        <w:t xml:space="preserve"> </w:t>
      </w:r>
      <w:r>
        <w:rPr>
          <w:i/>
        </w:rPr>
        <w:t>Ritagliare e restitui</w:t>
      </w:r>
      <w:r w:rsidR="001548FB">
        <w:rPr>
          <w:i/>
        </w:rPr>
        <w:t>re l’autorizzazione sottostante</w:t>
      </w:r>
      <w:r>
        <w:rPr>
          <w:i/>
        </w:rPr>
        <w:t xml:space="preserve"> a scuola entro il 4-11-2024)</w:t>
      </w:r>
    </w:p>
    <w:p w14:paraId="0000000F" w14:textId="5F22D698" w:rsidR="005A5E16" w:rsidRDefault="00A0729B">
      <w:pPr>
        <w:spacing w:line="240" w:lineRule="auto"/>
      </w:pPr>
      <w:r>
        <w:t>_______________________________________________________________________</w:t>
      </w:r>
    </w:p>
    <w:p w14:paraId="00000010" w14:textId="66011134" w:rsidR="005A5E16" w:rsidRDefault="00A0729B">
      <w:pPr>
        <w:rPr>
          <w:b/>
        </w:rPr>
      </w:pPr>
      <w:r>
        <w:rPr>
          <w:b/>
        </w:rPr>
        <w:t>Attività di orientamento classi III SCUOLA SECONDARIA DI PRIMO GRADO</w:t>
      </w:r>
    </w:p>
    <w:p w14:paraId="51FDE5E2" w14:textId="77777777" w:rsidR="00EA3C6A" w:rsidRPr="00EA3C6A" w:rsidRDefault="00EA3C6A">
      <w:pPr>
        <w:rPr>
          <w:b/>
          <w:sz w:val="16"/>
          <w:szCs w:val="16"/>
        </w:rPr>
      </w:pPr>
    </w:p>
    <w:p w14:paraId="2E336900" w14:textId="65CB73FD" w:rsidR="00EA3C6A" w:rsidRDefault="00A0729B" w:rsidP="00DB3BA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GIORNO 5 NOVEMBRE 20</w:t>
      </w:r>
      <w:r w:rsidR="00DB3BAD">
        <w:rPr>
          <w:rFonts w:ascii="Times New Roman" w:eastAsia="Times New Roman" w:hAnsi="Times New Roman" w:cs="Times New Roman"/>
        </w:rPr>
        <w:t xml:space="preserve">24 sede PIZZINI –PISANI- PAOLA </w:t>
      </w:r>
      <w:r>
        <w:rPr>
          <w:rFonts w:ascii="Times New Roman" w:eastAsia="Times New Roman" w:hAnsi="Times New Roman" w:cs="Times New Roman"/>
        </w:rPr>
        <w:t>dalle ore 9.00 alle ore 12.00;</w:t>
      </w:r>
    </w:p>
    <w:p w14:paraId="45FA1A08" w14:textId="46CFA36E" w:rsidR="00DB3BAD" w:rsidRPr="00EA3C6A" w:rsidRDefault="00DB3BAD" w:rsidP="00EA3C6A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EA3C6A">
        <w:rPr>
          <w:rFonts w:ascii="Times New Roman" w:eastAsia="Times New Roman" w:hAnsi="Times New Roman" w:cs="Times New Roman"/>
        </w:rPr>
        <w:t xml:space="preserve">SI     </w:t>
      </w:r>
      <w:sdt>
        <w:sdtPr>
          <w:rPr>
            <w:rFonts w:ascii="MS Gothic" w:eastAsia="MS Gothic" w:hAnsi="MS Gothic" w:cs="Times New Roman"/>
          </w:rPr>
          <w:id w:val="-123469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C6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0000013" w14:textId="0A677865" w:rsidR="005A5E16" w:rsidRPr="00EA3C6A" w:rsidRDefault="00DB3BAD" w:rsidP="00EA3C6A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EA3C6A">
        <w:rPr>
          <w:rFonts w:ascii="Times New Roman" w:eastAsia="Times New Roman" w:hAnsi="Times New Roman" w:cs="Times New Roman"/>
        </w:rPr>
        <w:t xml:space="preserve">NO   </w:t>
      </w:r>
      <w:sdt>
        <w:sdtPr>
          <w:rPr>
            <w:rFonts w:ascii="MS Gothic" w:eastAsia="MS Gothic" w:hAnsi="MS Gothic" w:cs="Times New Roman"/>
          </w:rPr>
          <w:id w:val="-1242481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C6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3927506" w14:textId="77777777" w:rsidR="00EA3C6A" w:rsidRPr="00EA3C6A" w:rsidRDefault="00EA3C6A" w:rsidP="00EA3C6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5" w14:textId="0C5741AF" w:rsidR="005A5E16" w:rsidRDefault="00A0729B" w:rsidP="00EA3C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GIORNO 6 NOVEMBRE 2024 sede Liceo G.</w:t>
      </w:r>
      <w:r w:rsidR="00EA3C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GALILEI – PAOLA dalle ore 9.00 alle ore 12.00;</w:t>
      </w:r>
    </w:p>
    <w:p w14:paraId="1AC6DF85" w14:textId="77777777" w:rsidR="00DB3BAD" w:rsidRPr="00DB3BAD" w:rsidRDefault="00DB3BAD" w:rsidP="00DB3BAD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DB3BAD">
        <w:rPr>
          <w:rFonts w:ascii="Times New Roman" w:eastAsia="Times New Roman" w:hAnsi="Times New Roman" w:cs="Times New Roman"/>
        </w:rPr>
        <w:t xml:space="preserve">SI     </w:t>
      </w:r>
      <w:sdt>
        <w:sdtPr>
          <w:rPr>
            <w:rFonts w:ascii="MS Gothic" w:eastAsia="MS Gothic" w:hAnsi="MS Gothic" w:cs="Times New Roman"/>
          </w:rPr>
          <w:id w:val="-74981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BAD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A79BB1F" w14:textId="77777777" w:rsidR="00DB3BAD" w:rsidRPr="00DB3BAD" w:rsidRDefault="00DB3BAD" w:rsidP="00DB3BAD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DB3BAD">
        <w:rPr>
          <w:rFonts w:ascii="Times New Roman" w:eastAsia="Times New Roman" w:hAnsi="Times New Roman" w:cs="Times New Roman"/>
        </w:rPr>
        <w:t xml:space="preserve">NO   </w:t>
      </w:r>
      <w:sdt>
        <w:sdtPr>
          <w:rPr>
            <w:rFonts w:ascii="MS Gothic" w:eastAsia="MS Gothic" w:hAnsi="MS Gothic" w:cs="Times New Roman"/>
          </w:rPr>
          <w:id w:val="11872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3BAD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0000016" w14:textId="7389DEDD" w:rsidR="005A5E16" w:rsidRPr="00EA3C6A" w:rsidRDefault="005A5E16" w:rsidP="00EA3C6A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7" w14:textId="5C0C7FB2" w:rsidR="005A5E16" w:rsidRDefault="00A0729B" w:rsidP="00EA3C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GIORNO 29 NOVEMBRE 2024 sede IPSEOA – PAOLA dalle ore 9.00 alle ore 12.00</w:t>
      </w:r>
    </w:p>
    <w:p w14:paraId="5F368BCC" w14:textId="25F0A9AB" w:rsidR="00EA3C6A" w:rsidRPr="00EA3C6A" w:rsidRDefault="00EA3C6A" w:rsidP="00EA3C6A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EA3C6A">
        <w:rPr>
          <w:rFonts w:ascii="Times New Roman" w:eastAsia="Times New Roman" w:hAnsi="Times New Roman" w:cs="Times New Roman"/>
        </w:rPr>
        <w:t xml:space="preserve">SI     </w:t>
      </w:r>
      <w:sdt>
        <w:sdtPr>
          <w:rPr>
            <w:rFonts w:ascii="MS Gothic" w:eastAsia="MS Gothic" w:hAnsi="MS Gothic" w:cs="Times New Roman"/>
          </w:rPr>
          <w:id w:val="37643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A9DFB22" w14:textId="77777777" w:rsidR="00EA3C6A" w:rsidRPr="00EA3C6A" w:rsidRDefault="00EA3C6A" w:rsidP="00EA3C6A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EA3C6A">
        <w:rPr>
          <w:rFonts w:ascii="Times New Roman" w:eastAsia="Times New Roman" w:hAnsi="Times New Roman" w:cs="Times New Roman"/>
        </w:rPr>
        <w:t xml:space="preserve">NO   </w:t>
      </w:r>
      <w:sdt>
        <w:sdtPr>
          <w:rPr>
            <w:rFonts w:ascii="MS Gothic" w:eastAsia="MS Gothic" w:hAnsi="MS Gothic" w:cs="Times New Roman"/>
          </w:rPr>
          <w:id w:val="-195324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C6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0000019" w14:textId="77777777" w:rsidR="005A5E16" w:rsidRDefault="005A5E16"/>
    <w:p w14:paraId="0000001A" w14:textId="77777777" w:rsidR="005A5E16" w:rsidRDefault="00A0729B">
      <w:pPr>
        <w:jc w:val="right"/>
      </w:pPr>
      <w:r>
        <w:t>Al Dirigente Scolastico</w:t>
      </w:r>
    </w:p>
    <w:p w14:paraId="0000001B" w14:textId="50CF5830" w:rsidR="005A5E16" w:rsidRDefault="00EA3C6A">
      <w:pPr>
        <w:jc w:val="right"/>
      </w:pPr>
      <w:r>
        <w:t>ISTITUTO COMPRENSIVO “G.B.</w:t>
      </w:r>
      <w:r w:rsidR="00A0729B">
        <w:t>MOSCATO”-S: LUCIDO</w:t>
      </w:r>
    </w:p>
    <w:p w14:paraId="0000001C" w14:textId="77777777" w:rsidR="005A5E16" w:rsidRDefault="005A5E16">
      <w:pPr>
        <w:jc w:val="right"/>
      </w:pPr>
    </w:p>
    <w:p w14:paraId="6AB21D8A" w14:textId="1CA9B9B9" w:rsidR="00DB3BAD" w:rsidRDefault="00A0729B" w:rsidP="00DB3BAD">
      <w:r>
        <w:t>I sottoscritti (madre</w:t>
      </w:r>
      <w:r w:rsidR="00DB3BAD">
        <w:t xml:space="preserve"> </w:t>
      </w:r>
      <w:r>
        <w:t>cognome-nome)</w:t>
      </w:r>
      <w:r w:rsidR="00EA3C6A">
        <w:t xml:space="preserve"> </w:t>
      </w:r>
      <w:r>
        <w:t>_________________________________</w:t>
      </w:r>
      <w:r w:rsidR="00DB3BAD">
        <w:t>_</w:t>
      </w:r>
      <w:r>
        <w:t>_</w:t>
      </w:r>
      <w:r w:rsidR="00DB3BAD">
        <w:t>__</w:t>
      </w:r>
      <w:r w:rsidR="00EA3C6A">
        <w:t>____</w:t>
      </w:r>
    </w:p>
    <w:p w14:paraId="137D052B" w14:textId="3646B551" w:rsidR="00DB3BAD" w:rsidRDefault="00A0729B" w:rsidP="00DB3BAD">
      <w:r>
        <w:t>(padre cognome nome o chi esercita la responsabilità g</w:t>
      </w:r>
      <w:r w:rsidR="00DB3BAD">
        <w:t>enitoriale) ____________________________________________________________________</w:t>
      </w:r>
      <w:r w:rsidR="00EA3C6A">
        <w:t>___</w:t>
      </w:r>
    </w:p>
    <w:p w14:paraId="1526C243" w14:textId="77777777" w:rsidR="00DB3BAD" w:rsidRDefault="00DB3BAD" w:rsidP="00DB3BAD"/>
    <w:p w14:paraId="0000001D" w14:textId="0AF73BDE" w:rsidR="005A5E16" w:rsidRDefault="00DB3BAD" w:rsidP="00DB3BAD">
      <w:r>
        <w:t xml:space="preserve">genitori/tutori </w:t>
      </w:r>
      <w:r w:rsidR="00A0729B">
        <w:t>dell’alunno/a _________________________________________________</w:t>
      </w:r>
    </w:p>
    <w:p w14:paraId="49C0579D" w14:textId="77777777" w:rsidR="00DB3BAD" w:rsidRDefault="00DB3BAD" w:rsidP="00DB3BAD"/>
    <w:p w14:paraId="2FF885A2" w14:textId="77777777" w:rsidR="00DB3BAD" w:rsidRDefault="00A0729B" w:rsidP="00DB3BAD">
      <w:r>
        <w:t>frequentante la classe ____________ sezione _______________ autorizzano il/la proprio figlio/a a partecipare alle attività di orientamento previsti nei giorni sopra elencati.</w:t>
      </w:r>
    </w:p>
    <w:p w14:paraId="0000001E" w14:textId="6FD6E3DA" w:rsidR="005A5E16" w:rsidRPr="001548FB" w:rsidRDefault="00A0729B" w:rsidP="00EA3C6A">
      <w:pPr>
        <w:spacing w:line="240" w:lineRule="auto"/>
        <w:rPr>
          <w:sz w:val="10"/>
          <w:szCs w:val="10"/>
        </w:rPr>
      </w:pPr>
      <w:r>
        <w:t xml:space="preserve"> </w:t>
      </w:r>
      <w:bookmarkStart w:id="0" w:name="_GoBack"/>
      <w:bookmarkEnd w:id="0"/>
    </w:p>
    <w:p w14:paraId="00000021" w14:textId="77777777" w:rsidR="005A5E16" w:rsidRDefault="005A5E16" w:rsidP="00EA3C6A">
      <w:pPr>
        <w:spacing w:line="240" w:lineRule="auto"/>
      </w:pPr>
    </w:p>
    <w:p w14:paraId="26B44FBC" w14:textId="77777777" w:rsidR="00EA3C6A" w:rsidRDefault="00A0729B">
      <w:r>
        <w:t xml:space="preserve">                                                                                  Firma di entrambi i genitori/tutori</w:t>
      </w:r>
    </w:p>
    <w:p w14:paraId="1A49C685" w14:textId="4253DF8F" w:rsidR="00EA3C6A" w:rsidRDefault="00A0729B" w:rsidP="00EA3C6A">
      <w:pPr>
        <w:spacing w:line="240" w:lineRule="auto"/>
      </w:pPr>
      <w:r>
        <w:t xml:space="preserve"> </w:t>
      </w:r>
    </w:p>
    <w:p w14:paraId="74B7811F" w14:textId="5A4DD15B" w:rsidR="00EA3C6A" w:rsidRDefault="00EA3C6A">
      <w:r>
        <w:t xml:space="preserve">                                                                                  __________________________</w:t>
      </w:r>
    </w:p>
    <w:p w14:paraId="231DA05B" w14:textId="77777777" w:rsidR="00EA3C6A" w:rsidRDefault="00EA3C6A"/>
    <w:p w14:paraId="00000022" w14:textId="1F4C0476" w:rsidR="005A5E16" w:rsidRDefault="00EA3C6A">
      <w:r>
        <w:t xml:space="preserve">                                                                                  __________________________</w:t>
      </w:r>
      <w:r w:rsidR="00A0729B">
        <w:t xml:space="preserve">                                                                            </w:t>
      </w:r>
    </w:p>
    <w:p w14:paraId="00000023" w14:textId="77777777" w:rsidR="005A5E16" w:rsidRDefault="005A5E16"/>
    <w:p w14:paraId="00000024" w14:textId="77777777" w:rsidR="005A5E16" w:rsidRDefault="005A5E16"/>
    <w:sectPr w:rsidR="005A5E16" w:rsidSect="001548FB">
      <w:pgSz w:w="11909" w:h="16834"/>
      <w:pgMar w:top="794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87D"/>
    <w:multiLevelType w:val="multilevel"/>
    <w:tmpl w:val="52D65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E602FA"/>
    <w:multiLevelType w:val="hybridMultilevel"/>
    <w:tmpl w:val="B0D0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C339A"/>
    <w:multiLevelType w:val="multilevel"/>
    <w:tmpl w:val="AFFE4E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16"/>
    <w:rsid w:val="001548FB"/>
    <w:rsid w:val="005A5E16"/>
    <w:rsid w:val="00A0729B"/>
    <w:rsid w:val="00B3341A"/>
    <w:rsid w:val="00DB3BAD"/>
    <w:rsid w:val="00E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9B30"/>
  <w15:docId w15:val="{C2E536EF-723D-40EC-A4F0-EAC30C31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DB3B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3B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4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IcSanLucido</cp:lastModifiedBy>
  <cp:revision>2</cp:revision>
  <cp:lastPrinted>2024-10-31T10:51:00Z</cp:lastPrinted>
  <dcterms:created xsi:type="dcterms:W3CDTF">2024-10-31T10:52:00Z</dcterms:created>
  <dcterms:modified xsi:type="dcterms:W3CDTF">2024-10-31T10:52:00Z</dcterms:modified>
</cp:coreProperties>
</file>