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0BD5D7" w14:textId="77777777" w:rsidR="00B47490" w:rsidRDefault="00B47490">
      <w:pPr>
        <w:jc w:val="center"/>
        <w:rPr>
          <w:b/>
          <w:bCs/>
        </w:rPr>
      </w:pPr>
      <w:bookmarkStart w:id="0" w:name="_GoBack"/>
      <w:bookmarkEnd w:id="0"/>
    </w:p>
    <w:p w14:paraId="63178620" w14:textId="77777777" w:rsidR="00B47490" w:rsidRDefault="007068BA">
      <w:pPr>
        <w:jc w:val="center"/>
        <w:rPr>
          <w:b/>
          <w:bCs/>
        </w:rPr>
      </w:pPr>
      <w:r>
        <w:rPr>
          <w:b/>
          <w:bCs/>
        </w:rPr>
        <w:t xml:space="preserve">Liberatoria studenti partecipanti alle attività del progetto </w:t>
      </w:r>
      <w:proofErr w:type="spellStart"/>
      <w:r>
        <w:rPr>
          <w:b/>
          <w:bCs/>
        </w:rPr>
        <w:t>Matematica&amp;Realtà</w:t>
      </w:r>
      <w:proofErr w:type="spellEnd"/>
    </w:p>
    <w:p w14:paraId="18815E7B" w14:textId="22D38754" w:rsidR="00B47490" w:rsidRDefault="007068B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Università degli Studi di Perugia 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</w:t>
      </w:r>
      <w:r w:rsidR="00C20793">
        <w:rPr>
          <w:b/>
          <w:bCs/>
        </w:rPr>
        <w:t>2</w:t>
      </w:r>
      <w:r w:rsidR="008A051B">
        <w:rPr>
          <w:b/>
          <w:bCs/>
        </w:rPr>
        <w:t>3</w:t>
      </w:r>
      <w:r>
        <w:rPr>
          <w:b/>
          <w:bCs/>
        </w:rPr>
        <w:t>-202</w:t>
      </w:r>
      <w:r w:rsidR="008A051B">
        <w:rPr>
          <w:b/>
          <w:bCs/>
        </w:rPr>
        <w:t>4</w:t>
      </w:r>
    </w:p>
    <w:p w14:paraId="36125AE4" w14:textId="77777777" w:rsidR="00B47490" w:rsidRDefault="00B47490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7935BE3B" w14:textId="77777777" w:rsidR="00B47490" w:rsidRDefault="00B47490">
      <w:pPr>
        <w:spacing w:after="0" w:line="240" w:lineRule="auto"/>
        <w:rPr>
          <w:rFonts w:ascii="Arial" w:eastAsia="Arial" w:hAnsi="Arial" w:cs="Arial"/>
        </w:rPr>
      </w:pPr>
    </w:p>
    <w:p w14:paraId="1DCFE2BC" w14:textId="77777777" w:rsidR="00B47490" w:rsidRDefault="007068BA">
      <w:pPr>
        <w:spacing w:after="0" w:line="360" w:lineRule="auto"/>
        <w:jc w:val="both"/>
      </w:pPr>
      <w:r>
        <w:t>Il/la sottoscritto/a …………………………………………………………………………………………</w:t>
      </w:r>
      <w:proofErr w:type="gramStart"/>
      <w:r>
        <w:t>…….</w:t>
      </w:r>
      <w:proofErr w:type="gramEnd"/>
      <w:r>
        <w:t>. genitore dell’alunno/a ……………</w:t>
      </w:r>
      <w:proofErr w:type="gramStart"/>
      <w:r>
        <w:t>…….</w:t>
      </w:r>
      <w:proofErr w:type="gramEnd"/>
      <w:r>
        <w:t>.……………………………………..……………….. frequentante la classe/sezione …………...…</w:t>
      </w:r>
      <w:proofErr w:type="gramStart"/>
      <w:r>
        <w:t>…….</w:t>
      </w:r>
      <w:proofErr w:type="gramEnd"/>
      <w:r>
        <w:t>…. dell’Istituto…………………………………………………. di ………</w:t>
      </w:r>
      <w:proofErr w:type="gramStart"/>
      <w:r>
        <w:t>…….</w:t>
      </w:r>
      <w:proofErr w:type="gramEnd"/>
      <w:r>
        <w:t xml:space="preserve">., con la presente </w:t>
      </w:r>
      <w:r>
        <w:rPr>
          <w:u w:color="FF0000"/>
        </w:rPr>
        <w:t>AUTORIZZO mio figlio a partecipare alle attività M&amp;R di suo interesse tra quelle previste dal Piano dell'Offerta Formativa dell’Istituto. Autorizzo inoltre</w:t>
      </w:r>
      <w:r>
        <w:t xml:space="preserve"> l’utilizzo e la trasmissione in diretta streaming delle riprese video che verranno realizzate (presso l’Aula Magna dell’Università degli Studi di Perugia), in occasione del convegno Esperienze a Confronto organizzato dal progetto </w:t>
      </w:r>
      <w:proofErr w:type="spellStart"/>
      <w:r>
        <w:t>Matematica&amp;Realtà</w:t>
      </w:r>
      <w:proofErr w:type="spellEnd"/>
      <w:r>
        <w:t>.</w:t>
      </w:r>
    </w:p>
    <w:p w14:paraId="4B39FF2B" w14:textId="77777777" w:rsidR="00B47490" w:rsidRDefault="007068BA">
      <w:pPr>
        <w:spacing w:after="0" w:line="360" w:lineRule="auto"/>
        <w:jc w:val="both"/>
      </w:pPr>
      <w:r>
        <w:t>Ne vieto, altresì, l’uso in contesti che ne pregiudichino la dignità personale e il decoro o che prevedano una qualsiasi forma di commercializzazione.</w:t>
      </w:r>
    </w:p>
    <w:p w14:paraId="0AFEE94B" w14:textId="77777777" w:rsidR="00B47490" w:rsidRDefault="00B47490">
      <w:pPr>
        <w:spacing w:after="0" w:line="360" w:lineRule="auto"/>
        <w:jc w:val="both"/>
      </w:pPr>
    </w:p>
    <w:p w14:paraId="70489F76" w14:textId="77777777" w:rsidR="00B47490" w:rsidRDefault="007068BA">
      <w:pPr>
        <w:spacing w:after="0" w:line="360" w:lineRule="auto"/>
        <w:jc w:val="center"/>
      </w:pPr>
      <w:r>
        <w:t>INFORMATIVA SULLA PRIVACY</w:t>
      </w:r>
    </w:p>
    <w:p w14:paraId="2D1A5B11" w14:textId="77777777" w:rsidR="00B47490" w:rsidRDefault="00B47490">
      <w:pPr>
        <w:spacing w:after="0" w:line="360" w:lineRule="auto"/>
        <w:jc w:val="center"/>
      </w:pPr>
    </w:p>
    <w:p w14:paraId="672475E9" w14:textId="77777777" w:rsidR="00B47490" w:rsidRDefault="007068BA">
      <w:pPr>
        <w:spacing w:after="0" w:line="360" w:lineRule="auto"/>
        <w:jc w:val="both"/>
      </w:pPr>
      <w:r>
        <w:t xml:space="preserve">Ai sensi dell'art.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i dati personali che riguardano il minore saranno trattati da (</w:t>
      </w:r>
      <w:r>
        <w:rPr>
          <w:i/>
          <w:iCs/>
        </w:rPr>
        <w:t>nome società, ente</w:t>
      </w:r>
      <w:r>
        <w:t xml:space="preserve">) Prof. Primo Brandi, Dipartimento di Matematica e Informatica, Università degli Studi di Perugia per la realizzazione della presente attività e non saranno comunicati a terzi. In relazione ai dati conferiti il sottoscritto potrà esercitare i diritti di cui all'art.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ovvero: conferma dell'esistenza dei dati, origine, finalità, aggiornamento, cancellazione, diritto di opposizione. Per esercitare tali diritti dovrà rivolgersi al </w:t>
      </w:r>
      <w:r>
        <w:rPr>
          <w:i/>
          <w:iCs/>
        </w:rPr>
        <w:t>Responsabile del trattamento dei Dati personali</w:t>
      </w:r>
      <w:r>
        <w:t xml:space="preserve"> presso (</w:t>
      </w:r>
      <w:r>
        <w:rPr>
          <w:i/>
          <w:iCs/>
        </w:rPr>
        <w:t>nome società, ente</w:t>
      </w:r>
      <w:r>
        <w:t>) Prof. Primo Brandi, Dipartimento di Matematica e Informatica, Università degli Studi di Perugia</w:t>
      </w:r>
      <w:r>
        <w:rPr>
          <w:i/>
          <w:iCs/>
        </w:rPr>
        <w:t>.</w:t>
      </w:r>
    </w:p>
    <w:p w14:paraId="7CCC6A92" w14:textId="77777777" w:rsidR="00B47490" w:rsidRDefault="00B47490">
      <w:pPr>
        <w:spacing w:after="0" w:line="360" w:lineRule="auto"/>
      </w:pPr>
    </w:p>
    <w:p w14:paraId="492157B4" w14:textId="77777777" w:rsidR="00B47490" w:rsidRDefault="00B47490">
      <w:pPr>
        <w:spacing w:after="0" w:line="360" w:lineRule="auto"/>
        <w:rPr>
          <w:rFonts w:ascii="Arial" w:eastAsia="Arial" w:hAnsi="Arial" w:cs="Arial"/>
        </w:rPr>
      </w:pPr>
    </w:p>
    <w:p w14:paraId="1F2E6730" w14:textId="77777777" w:rsidR="00B47490" w:rsidRDefault="007068BA">
      <w:pPr>
        <w:spacing w:after="0" w:line="360" w:lineRule="auto"/>
      </w:pPr>
      <w:r>
        <w:t>Luogo e data, ……</w:t>
      </w:r>
      <w:proofErr w:type="gramStart"/>
      <w:r>
        <w:t>…….</w:t>
      </w:r>
      <w:proofErr w:type="gramEnd"/>
      <w:r>
        <w:t>.</w:t>
      </w:r>
    </w:p>
    <w:p w14:paraId="52396B43" w14:textId="77777777" w:rsidR="00B47490" w:rsidRDefault="00B47490">
      <w:pPr>
        <w:spacing w:after="0" w:line="360" w:lineRule="auto"/>
      </w:pPr>
    </w:p>
    <w:p w14:paraId="7FD4C679" w14:textId="77777777" w:rsidR="00B47490" w:rsidRDefault="007068BA">
      <w:pPr>
        <w:spacing w:after="0" w:line="360" w:lineRule="auto"/>
        <w:ind w:left="5664" w:firstLine="708"/>
      </w:pPr>
      <w:r>
        <w:t xml:space="preserve">  Firma del genitore</w:t>
      </w:r>
    </w:p>
    <w:p w14:paraId="20CF07B2" w14:textId="77777777" w:rsidR="00B47490" w:rsidRDefault="00B47490">
      <w:pPr>
        <w:spacing w:after="0" w:line="360" w:lineRule="auto"/>
        <w:jc w:val="right"/>
      </w:pPr>
    </w:p>
    <w:p w14:paraId="4166F555" w14:textId="77777777" w:rsidR="00B47490" w:rsidRDefault="007068BA">
      <w:pPr>
        <w:spacing w:after="0" w:line="360" w:lineRule="auto"/>
        <w:jc w:val="right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</w:rPr>
        <w:t>……………………………………………………..</w:t>
      </w:r>
    </w:p>
    <w:p w14:paraId="25DE842A" w14:textId="77777777" w:rsidR="00B47490" w:rsidRDefault="00B47490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4810145" w14:textId="77777777" w:rsidR="00B47490" w:rsidRDefault="00B47490"/>
    <w:p w14:paraId="441A8EE1" w14:textId="77777777" w:rsidR="00B47490" w:rsidRDefault="00B47490"/>
    <w:p w14:paraId="49E82D46" w14:textId="77777777" w:rsidR="00B47490" w:rsidRDefault="007068BA">
      <w:r>
        <w:t>Si allega alla presente una copia di un documento d’identità in corso di validità.</w:t>
      </w:r>
    </w:p>
    <w:sectPr w:rsidR="00B47490">
      <w:headerReference w:type="default" r:id="rId6"/>
      <w:footerReference w:type="default" r:id="rId7"/>
      <w:pgSz w:w="11900" w:h="16840"/>
      <w:pgMar w:top="851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A072F" w14:textId="77777777" w:rsidR="00963F65" w:rsidRDefault="00963F65">
      <w:pPr>
        <w:spacing w:after="0" w:line="240" w:lineRule="auto"/>
      </w:pPr>
      <w:r>
        <w:separator/>
      </w:r>
    </w:p>
  </w:endnote>
  <w:endnote w:type="continuationSeparator" w:id="0">
    <w:p w14:paraId="4855115B" w14:textId="77777777" w:rsidR="00963F65" w:rsidRDefault="009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948F" w14:textId="77777777" w:rsidR="00B47490" w:rsidRDefault="00B4749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3917" w14:textId="77777777" w:rsidR="00963F65" w:rsidRDefault="00963F65">
      <w:pPr>
        <w:spacing w:after="0" w:line="240" w:lineRule="auto"/>
      </w:pPr>
      <w:r>
        <w:separator/>
      </w:r>
    </w:p>
  </w:footnote>
  <w:footnote w:type="continuationSeparator" w:id="0">
    <w:p w14:paraId="6CFE8AB1" w14:textId="77777777" w:rsidR="00963F65" w:rsidRDefault="0096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4C6F" w14:textId="77777777" w:rsidR="00B47490" w:rsidRDefault="00B4749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90"/>
    <w:rsid w:val="007068BA"/>
    <w:rsid w:val="008A051B"/>
    <w:rsid w:val="00963F65"/>
    <w:rsid w:val="00B1764E"/>
    <w:rsid w:val="00B47490"/>
    <w:rsid w:val="00C20793"/>
    <w:rsid w:val="00C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95EC"/>
  <w15:docId w15:val="{3818590A-893B-4B84-AE72-14AA1D1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IcSanLucido</dc:creator>
  <cp:lastModifiedBy>IcSanLucido</cp:lastModifiedBy>
  <cp:revision>2</cp:revision>
  <dcterms:created xsi:type="dcterms:W3CDTF">2023-11-10T13:14:00Z</dcterms:created>
  <dcterms:modified xsi:type="dcterms:W3CDTF">2023-11-10T13:14:00Z</dcterms:modified>
</cp:coreProperties>
</file>