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56" w:rsidRDefault="00A81A56" w:rsidP="00A81A56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Allegato: </w:t>
      </w:r>
      <w:bookmarkStart w:id="0" w:name="_GoBack"/>
      <w:r>
        <w:rPr>
          <w:sz w:val="24"/>
          <w:szCs w:val="24"/>
        </w:rPr>
        <w:t>Modulo giustificazione assenze motivi di salute.</w:t>
      </w:r>
      <w:bookmarkEnd w:id="0"/>
    </w:p>
    <w:p w:rsidR="00A81A56" w:rsidRDefault="00A81A56" w:rsidP="00A81A56">
      <w:pPr>
        <w:spacing w:after="40"/>
        <w:rPr>
          <w:sz w:val="24"/>
          <w:szCs w:val="24"/>
        </w:rPr>
      </w:pPr>
    </w:p>
    <w:p w:rsidR="00A81A56" w:rsidRDefault="00A81A56" w:rsidP="00A81A5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A81A56" w:rsidRDefault="00A81A56" w:rsidP="00A81A5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dell’Istituto Comprensivo “G.B. Moscato”</w:t>
      </w:r>
    </w:p>
    <w:p w:rsidR="00A81A56" w:rsidRDefault="00A81A56" w:rsidP="00A81A5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S. Lucido</w:t>
      </w:r>
    </w:p>
    <w:p w:rsidR="00A81A56" w:rsidRDefault="00A81A56" w:rsidP="00A81A56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AUTODICHIARAZIONE ASSENZA DA SCUOLA PER MOTIVI DI SALUTE</w:t>
      </w:r>
    </w:p>
    <w:p w:rsidR="00A81A56" w:rsidRDefault="00A81A56" w:rsidP="00A81A5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(Scuola dell’Infanzia- Primaria- Secondaria 1° Grado)</w:t>
      </w:r>
    </w:p>
    <w:p w:rsidR="00A81A56" w:rsidRDefault="00A81A56" w:rsidP="00A81A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A56" w:rsidRDefault="00A81A56" w:rsidP="00A81A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</w:t>
      </w:r>
    </w:p>
    <w:p w:rsidR="00A81A56" w:rsidRDefault="00A81A56" w:rsidP="00A81A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il ____________,</w:t>
      </w:r>
    </w:p>
    <w:p w:rsidR="00A81A56" w:rsidRDefault="00A81A56" w:rsidP="00A81A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 residente in _________________________________________________________</w:t>
      </w:r>
    </w:p>
    <w:p w:rsidR="00A81A56" w:rsidRDefault="00A81A56" w:rsidP="00A81A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 qualità di genitore (o titolare della responsabilità genitoriale) di _____________________________________________________________________</w:t>
      </w:r>
    </w:p>
    <w:p w:rsidR="00A81A56" w:rsidRDefault="00A81A56" w:rsidP="00A81A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il____________, consapevole di tutte le conseguenze civili e penali previste in caso di dichiarazioni mendaci e consapevole dell’importanza del rispetto delle misure di prevenzione della diffusione del COVID-19 per la tutela della salute della collettività,</w:t>
      </w:r>
    </w:p>
    <w:p w:rsidR="00A81A56" w:rsidRDefault="00A81A56" w:rsidP="00A81A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A56" w:rsidRDefault="00A81A56" w:rsidP="00A81A5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A81A56" w:rsidRDefault="00A81A56" w:rsidP="00A81A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Che il figlio/a è stato assente da scuola dal giorno........................per motivi di salute.</w:t>
      </w:r>
    </w:p>
    <w:p w:rsidR="00A81A56" w:rsidRDefault="00A81A56" w:rsidP="00A81A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Di aver contattato il medico curante (Pediatra di libera scelta o Medico di Medicina Generale) e dopo sua valutazione di essersi attenuto/a, alle indicazioni riguardo la terapia e il numero di giorni di assenza da scuola con autorizzazione, della ripresa della frequenza scolastica dal giorno................</w:t>
      </w:r>
    </w:p>
    <w:p w:rsidR="00A81A56" w:rsidRDefault="00A81A56" w:rsidP="00A81A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:rsidR="00A81A56" w:rsidRDefault="00A81A56" w:rsidP="00A81A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Il genitore (o titolare della responsabilità genitoriale)</w:t>
      </w:r>
    </w:p>
    <w:p w:rsidR="00A81A56" w:rsidRDefault="00A81A56" w:rsidP="00A81A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_______________________ ____________________________</w:t>
      </w:r>
    </w:p>
    <w:p w:rsidR="00A81A56" w:rsidRDefault="00A81A56" w:rsidP="00A81A56">
      <w:pPr>
        <w:spacing w:after="40"/>
        <w:rPr>
          <w:sz w:val="24"/>
          <w:szCs w:val="24"/>
        </w:rPr>
      </w:pPr>
    </w:p>
    <w:p w:rsidR="004522D4" w:rsidRDefault="004522D4"/>
    <w:sectPr w:rsidR="00452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56"/>
    <w:rsid w:val="004522D4"/>
    <w:rsid w:val="00A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4DF14-3A8C-4243-8333-D1921D34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A56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IcSanLucido</dc:creator>
  <cp:keywords/>
  <dc:description/>
  <cp:lastModifiedBy>IcSanLucido</cp:lastModifiedBy>
  <cp:revision>1</cp:revision>
  <dcterms:created xsi:type="dcterms:W3CDTF">2023-11-29T10:33:00Z</dcterms:created>
  <dcterms:modified xsi:type="dcterms:W3CDTF">2023-11-29T10:33:00Z</dcterms:modified>
</cp:coreProperties>
</file>